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ED" w:rsidRDefault="006573ED" w:rsidP="006573ED">
      <w:pPr>
        <w:spacing w:line="640" w:lineRule="exact"/>
        <w:ind w:right="55"/>
        <w:jc w:val="center"/>
        <w:rPr>
          <w:rFonts w:ascii="黑体" w:eastAsia="黑体" w:hAnsi="黑体" w:cs="仿宋"/>
          <w:bCs/>
          <w:snapToGrid w:val="0"/>
          <w:color w:val="000000"/>
          <w:sz w:val="30"/>
          <w:szCs w:val="30"/>
        </w:rPr>
      </w:pPr>
      <w:r>
        <w:rPr>
          <w:rFonts w:ascii="黑体" w:eastAsia="黑体" w:hAnsi="黑体" w:cs="仿宋" w:hint="eastAsia"/>
          <w:bCs/>
          <w:snapToGrid w:val="0"/>
          <w:color w:val="000000"/>
          <w:sz w:val="30"/>
          <w:szCs w:val="30"/>
        </w:rPr>
        <w:t>XXX同志工作年限证明</w:t>
      </w:r>
    </w:p>
    <w:p w:rsidR="006573ED" w:rsidRDefault="006573ED" w:rsidP="006573ED">
      <w:pPr>
        <w:jc w:val="center"/>
        <w:rPr>
          <w:b/>
          <w:sz w:val="30"/>
          <w:szCs w:val="30"/>
        </w:rPr>
      </w:pPr>
    </w:p>
    <w:p w:rsidR="006573ED" w:rsidRDefault="006573ED" w:rsidP="006573E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______________</w:t>
      </w:r>
      <w:r>
        <w:rPr>
          <w:rFonts w:ascii="宋体" w:hAnsi="宋体" w:hint="eastAsia"/>
          <w:sz w:val="30"/>
          <w:szCs w:val="30"/>
        </w:rPr>
        <w:t>同志（</w:t>
      </w:r>
      <w:r>
        <w:rPr>
          <w:rFonts w:ascii="宋体" w:hAnsi="宋体" w:hint="eastAsia"/>
          <w:sz w:val="30"/>
          <w:szCs w:val="30"/>
          <w:u w:val="single"/>
        </w:rPr>
        <w:t>身份证号：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</w:rPr>
        <w:t>）于</w:t>
      </w:r>
      <w:r>
        <w:rPr>
          <w:rFonts w:ascii="宋体" w:hAnsi="宋体" w:hint="eastAsia"/>
          <w:sz w:val="30"/>
          <w:szCs w:val="30"/>
        </w:rPr>
        <w:t>_____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_____</w:t>
      </w:r>
      <w:r>
        <w:rPr>
          <w:rFonts w:ascii="宋体" w:hAnsi="宋体" w:hint="eastAsia"/>
          <w:sz w:val="30"/>
          <w:szCs w:val="30"/>
        </w:rPr>
        <w:t>月调入我单位工作，现在</w:t>
      </w:r>
      <w:r>
        <w:rPr>
          <w:rFonts w:ascii="宋体" w:hAnsi="宋体" w:hint="eastAsia"/>
          <w:sz w:val="30"/>
          <w:szCs w:val="30"/>
          <w:u w:val="single"/>
        </w:rPr>
        <w:t>（工作岗位）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从事</w:t>
      </w:r>
      <w:r>
        <w:rPr>
          <w:rFonts w:ascii="宋体" w:hAnsi="宋体" w:hint="eastAsia"/>
          <w:sz w:val="30"/>
          <w:szCs w:val="30"/>
          <w:u w:val="single"/>
        </w:rPr>
        <w:t>（工作内容）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。其工作履历如下：</w:t>
      </w:r>
    </w:p>
    <w:p w:rsidR="006573ED" w:rsidRDefault="006573ED" w:rsidP="006573E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月至</w:t>
      </w: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月，在</w:t>
      </w:r>
      <w:r>
        <w:rPr>
          <w:rFonts w:ascii="宋体" w:hAnsi="宋体" w:hint="eastAsia"/>
          <w:sz w:val="30"/>
          <w:szCs w:val="30"/>
          <w:u w:val="single"/>
        </w:rPr>
        <w:t>（单位）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从事</w:t>
      </w:r>
      <w:r>
        <w:rPr>
          <w:rFonts w:ascii="宋体" w:hAnsi="宋体" w:hint="eastAsia"/>
          <w:sz w:val="30"/>
          <w:szCs w:val="30"/>
          <w:u w:val="single"/>
        </w:rPr>
        <w:t>（工作内容）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，任</w:t>
      </w:r>
      <w:r>
        <w:rPr>
          <w:rFonts w:ascii="宋体" w:hAnsi="宋体" w:hint="eastAsia"/>
          <w:sz w:val="30"/>
          <w:szCs w:val="30"/>
          <w:u w:val="single"/>
        </w:rPr>
        <w:t>（职务</w:t>
      </w:r>
      <w:r>
        <w:rPr>
          <w:rFonts w:ascii="宋体" w:hAnsi="宋体" w:hint="eastAsia"/>
          <w:sz w:val="30"/>
          <w:szCs w:val="30"/>
          <w:u w:val="single"/>
        </w:rPr>
        <w:t>/</w:t>
      </w:r>
      <w:r>
        <w:rPr>
          <w:rFonts w:ascii="宋体" w:hAnsi="宋体" w:hint="eastAsia"/>
          <w:sz w:val="30"/>
          <w:szCs w:val="30"/>
          <w:u w:val="single"/>
        </w:rPr>
        <w:t>职称）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；</w:t>
      </w:r>
    </w:p>
    <w:p w:rsidR="006573ED" w:rsidRDefault="006573ED" w:rsidP="006573E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月至</w:t>
      </w: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___</w:t>
      </w:r>
      <w:r>
        <w:rPr>
          <w:rFonts w:ascii="宋体" w:hAnsi="宋体" w:hint="eastAsia"/>
          <w:sz w:val="30"/>
          <w:szCs w:val="30"/>
        </w:rPr>
        <w:t>月，在</w:t>
      </w:r>
      <w:r>
        <w:rPr>
          <w:rFonts w:ascii="宋体" w:hAnsi="宋体" w:hint="eastAsia"/>
          <w:sz w:val="30"/>
          <w:szCs w:val="30"/>
          <w:u w:val="single"/>
        </w:rPr>
        <w:t>（单位）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从事</w:t>
      </w:r>
      <w:r>
        <w:rPr>
          <w:rFonts w:ascii="宋体" w:hAnsi="宋体" w:hint="eastAsia"/>
          <w:sz w:val="30"/>
          <w:szCs w:val="30"/>
          <w:u w:val="single"/>
        </w:rPr>
        <w:t>（工作内容）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，任</w:t>
      </w:r>
      <w:r>
        <w:rPr>
          <w:rFonts w:ascii="宋体" w:hAnsi="宋体" w:hint="eastAsia"/>
          <w:sz w:val="30"/>
          <w:szCs w:val="30"/>
          <w:u w:val="single"/>
        </w:rPr>
        <w:t>（职务</w:t>
      </w:r>
      <w:r>
        <w:rPr>
          <w:rFonts w:ascii="宋体" w:hAnsi="宋体" w:hint="eastAsia"/>
          <w:sz w:val="30"/>
          <w:szCs w:val="30"/>
          <w:u w:val="single"/>
        </w:rPr>
        <w:t>/</w:t>
      </w:r>
      <w:r>
        <w:rPr>
          <w:rFonts w:ascii="宋体" w:hAnsi="宋体" w:hint="eastAsia"/>
          <w:sz w:val="30"/>
          <w:szCs w:val="30"/>
          <w:u w:val="single"/>
        </w:rPr>
        <w:t>职称）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；</w:t>
      </w:r>
    </w:p>
    <w:p w:rsidR="006573ED" w:rsidRDefault="006573ED" w:rsidP="006573E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……</w:t>
      </w:r>
    </w:p>
    <w:p w:rsidR="006573ED" w:rsidRDefault="006573ED" w:rsidP="006573E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该同志累计</w:t>
      </w:r>
      <w:r>
        <w:rPr>
          <w:rFonts w:ascii="宋体" w:hAnsi="宋体" w:hint="eastAsia"/>
          <w:b/>
          <w:sz w:val="30"/>
          <w:szCs w:val="30"/>
        </w:rPr>
        <w:t>从事公路水运工程试验检测专业工作</w:t>
      </w:r>
      <w:r>
        <w:rPr>
          <w:rFonts w:ascii="宋体" w:hAnsi="宋体" w:hint="eastAsia"/>
          <w:sz w:val="30"/>
          <w:szCs w:val="30"/>
        </w:rPr>
        <w:t>时间</w:t>
      </w:r>
      <w:r>
        <w:rPr>
          <w:rFonts w:ascii="宋体" w:hAnsi="宋体" w:hint="eastAsia"/>
          <w:sz w:val="30"/>
          <w:szCs w:val="30"/>
        </w:rPr>
        <w:t>____</w:t>
      </w:r>
      <w:r>
        <w:rPr>
          <w:rFonts w:ascii="宋体" w:hAnsi="宋体" w:hint="eastAsia"/>
          <w:sz w:val="30"/>
          <w:szCs w:val="30"/>
        </w:rPr>
        <w:t>年。我单位对上述证明真实性负责，愿意承担虚假承诺的法律责任，并接受相应处理。</w:t>
      </w:r>
    </w:p>
    <w:p w:rsidR="006573ED" w:rsidRDefault="006573ED" w:rsidP="006573E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特此证明。</w:t>
      </w:r>
    </w:p>
    <w:p w:rsidR="006573ED" w:rsidRDefault="006573ED" w:rsidP="006573ED">
      <w:pPr>
        <w:rPr>
          <w:rFonts w:ascii="宋体" w:hAnsi="宋体"/>
          <w:sz w:val="30"/>
          <w:szCs w:val="30"/>
        </w:rPr>
      </w:pPr>
    </w:p>
    <w:p w:rsidR="006573ED" w:rsidRDefault="006573ED" w:rsidP="006573E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经办人：</w:t>
      </w:r>
      <w:r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，联系电话：</w:t>
      </w:r>
      <w:r>
        <w:rPr>
          <w:rFonts w:ascii="宋体" w:hAnsi="宋体" w:hint="eastAsia"/>
          <w:sz w:val="30"/>
          <w:szCs w:val="30"/>
        </w:rPr>
        <w:t xml:space="preserve">            </w:t>
      </w:r>
    </w:p>
    <w:p w:rsidR="006573ED" w:rsidRDefault="006573ED" w:rsidP="006573ED">
      <w:pPr>
        <w:ind w:firstLineChars="1400" w:firstLine="4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位：</w:t>
      </w:r>
    </w:p>
    <w:p w:rsidR="006573ED" w:rsidRDefault="006573ED" w:rsidP="006573ED">
      <w:pPr>
        <w:ind w:firstLineChars="1100" w:firstLine="33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（公章或人事专用章）</w:t>
      </w:r>
    </w:p>
    <w:p w:rsidR="006573ED" w:rsidRDefault="006573ED" w:rsidP="006573ED">
      <w:pPr>
        <w:rPr>
          <w:rFonts w:ascii="宋体" w:hAnsi="宋体"/>
          <w:szCs w:val="21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 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6573ED" w:rsidRDefault="006573ED" w:rsidP="006573ED"/>
    <w:p w:rsidR="00161E8B" w:rsidRPr="00587F0A" w:rsidRDefault="00161E8B" w:rsidP="006573ED"/>
    <w:sectPr w:rsidR="00161E8B" w:rsidRPr="00587F0A" w:rsidSect="00DF6D3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B4" w:rsidRDefault="003946B4" w:rsidP="009D644D">
      <w:pPr>
        <w:spacing w:after="0"/>
      </w:pPr>
      <w:r>
        <w:separator/>
      </w:r>
    </w:p>
  </w:endnote>
  <w:endnote w:type="continuationSeparator" w:id="1">
    <w:p w:rsidR="003946B4" w:rsidRDefault="003946B4" w:rsidP="009D64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33" w:rsidRDefault="003946B4">
    <w:pPr>
      <w:pStyle w:val="a5"/>
      <w:ind w:right="18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946B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B4" w:rsidRDefault="003946B4" w:rsidP="009D644D">
      <w:pPr>
        <w:spacing w:after="0"/>
      </w:pPr>
      <w:r>
        <w:separator/>
      </w:r>
    </w:p>
  </w:footnote>
  <w:footnote w:type="continuationSeparator" w:id="1">
    <w:p w:rsidR="003946B4" w:rsidRDefault="003946B4" w:rsidP="009D64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33" w:rsidRDefault="003946B4">
    <w:pPr>
      <w:pStyle w:val="a4"/>
      <w:pBdr>
        <w:bottom w:val="none" w:sz="0" w:space="0" w:color="auto"/>
      </w:pBdr>
      <w:rPr>
        <w:rFonts w:eastAsia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35B"/>
    <w:multiLevelType w:val="hybridMultilevel"/>
    <w:tmpl w:val="1E5E626E"/>
    <w:lvl w:ilvl="0" w:tplc="C1080A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299D"/>
    <w:rsid w:val="00047C1D"/>
    <w:rsid w:val="000571F8"/>
    <w:rsid w:val="0009550A"/>
    <w:rsid w:val="000B2164"/>
    <w:rsid w:val="000B295D"/>
    <w:rsid w:val="000E33AD"/>
    <w:rsid w:val="000E52EA"/>
    <w:rsid w:val="00110374"/>
    <w:rsid w:val="00111D3E"/>
    <w:rsid w:val="00126AC7"/>
    <w:rsid w:val="001347D0"/>
    <w:rsid w:val="00151EC4"/>
    <w:rsid w:val="00161E8B"/>
    <w:rsid w:val="00165580"/>
    <w:rsid w:val="001671F0"/>
    <w:rsid w:val="0017053F"/>
    <w:rsid w:val="001719D7"/>
    <w:rsid w:val="00183B16"/>
    <w:rsid w:val="001A1356"/>
    <w:rsid w:val="001A444C"/>
    <w:rsid w:val="001D3750"/>
    <w:rsid w:val="001E1E4B"/>
    <w:rsid w:val="001F1D13"/>
    <w:rsid w:val="00234718"/>
    <w:rsid w:val="0024726D"/>
    <w:rsid w:val="00290DBA"/>
    <w:rsid w:val="002C7BF0"/>
    <w:rsid w:val="002F758C"/>
    <w:rsid w:val="00306DF4"/>
    <w:rsid w:val="00317E7A"/>
    <w:rsid w:val="00323B43"/>
    <w:rsid w:val="00331B08"/>
    <w:rsid w:val="003513A2"/>
    <w:rsid w:val="00351EF2"/>
    <w:rsid w:val="00374B64"/>
    <w:rsid w:val="00376CD7"/>
    <w:rsid w:val="00393B48"/>
    <w:rsid w:val="003946B4"/>
    <w:rsid w:val="003D1D75"/>
    <w:rsid w:val="003D3378"/>
    <w:rsid w:val="003D37D8"/>
    <w:rsid w:val="003E3B79"/>
    <w:rsid w:val="003F729D"/>
    <w:rsid w:val="00426133"/>
    <w:rsid w:val="0043356E"/>
    <w:rsid w:val="004358AB"/>
    <w:rsid w:val="00490FCB"/>
    <w:rsid w:val="004A37E8"/>
    <w:rsid w:val="004C77B9"/>
    <w:rsid w:val="004C7D9B"/>
    <w:rsid w:val="004D4773"/>
    <w:rsid w:val="005335DE"/>
    <w:rsid w:val="005670A4"/>
    <w:rsid w:val="005733F7"/>
    <w:rsid w:val="00575C0E"/>
    <w:rsid w:val="00585C67"/>
    <w:rsid w:val="00587F0A"/>
    <w:rsid w:val="005D5441"/>
    <w:rsid w:val="005E6F6C"/>
    <w:rsid w:val="005F64EE"/>
    <w:rsid w:val="006378BB"/>
    <w:rsid w:val="00643CD8"/>
    <w:rsid w:val="00644454"/>
    <w:rsid w:val="006573ED"/>
    <w:rsid w:val="0065756D"/>
    <w:rsid w:val="006579A1"/>
    <w:rsid w:val="00660112"/>
    <w:rsid w:val="00665400"/>
    <w:rsid w:val="007276D1"/>
    <w:rsid w:val="00752C5C"/>
    <w:rsid w:val="0076097E"/>
    <w:rsid w:val="007658CA"/>
    <w:rsid w:val="00790B6E"/>
    <w:rsid w:val="007B0FC2"/>
    <w:rsid w:val="007E3339"/>
    <w:rsid w:val="007E3B8A"/>
    <w:rsid w:val="007F3527"/>
    <w:rsid w:val="0080070B"/>
    <w:rsid w:val="00800B8B"/>
    <w:rsid w:val="00814A3F"/>
    <w:rsid w:val="00827D72"/>
    <w:rsid w:val="008577BD"/>
    <w:rsid w:val="008764A1"/>
    <w:rsid w:val="00876F06"/>
    <w:rsid w:val="008948BF"/>
    <w:rsid w:val="00896577"/>
    <w:rsid w:val="00896E13"/>
    <w:rsid w:val="008B38EA"/>
    <w:rsid w:val="008B7726"/>
    <w:rsid w:val="008D5D4A"/>
    <w:rsid w:val="008E3772"/>
    <w:rsid w:val="008F274B"/>
    <w:rsid w:val="008F3946"/>
    <w:rsid w:val="008F58EF"/>
    <w:rsid w:val="00905279"/>
    <w:rsid w:val="0092164C"/>
    <w:rsid w:val="00930C2B"/>
    <w:rsid w:val="00944729"/>
    <w:rsid w:val="00962EC4"/>
    <w:rsid w:val="00970B5B"/>
    <w:rsid w:val="00974836"/>
    <w:rsid w:val="009752DB"/>
    <w:rsid w:val="0098151C"/>
    <w:rsid w:val="009B7F9B"/>
    <w:rsid w:val="009C0B94"/>
    <w:rsid w:val="009D644D"/>
    <w:rsid w:val="009E374B"/>
    <w:rsid w:val="009E589D"/>
    <w:rsid w:val="00A037C7"/>
    <w:rsid w:val="00A047C7"/>
    <w:rsid w:val="00A054B1"/>
    <w:rsid w:val="00A076D2"/>
    <w:rsid w:val="00A10B79"/>
    <w:rsid w:val="00A51C3F"/>
    <w:rsid w:val="00A91009"/>
    <w:rsid w:val="00AA78E6"/>
    <w:rsid w:val="00AE0560"/>
    <w:rsid w:val="00AE338F"/>
    <w:rsid w:val="00AE6C57"/>
    <w:rsid w:val="00AF2216"/>
    <w:rsid w:val="00B076B7"/>
    <w:rsid w:val="00B531C6"/>
    <w:rsid w:val="00B57F9F"/>
    <w:rsid w:val="00B74808"/>
    <w:rsid w:val="00B75B22"/>
    <w:rsid w:val="00B80E8B"/>
    <w:rsid w:val="00BA5C86"/>
    <w:rsid w:val="00BB38F9"/>
    <w:rsid w:val="00BD585B"/>
    <w:rsid w:val="00C14227"/>
    <w:rsid w:val="00C311C6"/>
    <w:rsid w:val="00C3213F"/>
    <w:rsid w:val="00C45BA3"/>
    <w:rsid w:val="00C77012"/>
    <w:rsid w:val="00C920DC"/>
    <w:rsid w:val="00CA5B60"/>
    <w:rsid w:val="00CB473B"/>
    <w:rsid w:val="00CC167A"/>
    <w:rsid w:val="00CD1F95"/>
    <w:rsid w:val="00D017BA"/>
    <w:rsid w:val="00D02772"/>
    <w:rsid w:val="00D04040"/>
    <w:rsid w:val="00D0559F"/>
    <w:rsid w:val="00D1637D"/>
    <w:rsid w:val="00D31D50"/>
    <w:rsid w:val="00D3567C"/>
    <w:rsid w:val="00D753FB"/>
    <w:rsid w:val="00D7578E"/>
    <w:rsid w:val="00D800D7"/>
    <w:rsid w:val="00DA3C9B"/>
    <w:rsid w:val="00DB48CC"/>
    <w:rsid w:val="00DC0FE4"/>
    <w:rsid w:val="00DC2692"/>
    <w:rsid w:val="00E12269"/>
    <w:rsid w:val="00E25235"/>
    <w:rsid w:val="00E257E6"/>
    <w:rsid w:val="00E6193E"/>
    <w:rsid w:val="00EC0551"/>
    <w:rsid w:val="00ED0F36"/>
    <w:rsid w:val="00ED717D"/>
    <w:rsid w:val="00EE747F"/>
    <w:rsid w:val="00F17C78"/>
    <w:rsid w:val="00F2435A"/>
    <w:rsid w:val="00F409CE"/>
    <w:rsid w:val="00F6366A"/>
    <w:rsid w:val="00F9715F"/>
    <w:rsid w:val="00FA13C6"/>
    <w:rsid w:val="00FA4F19"/>
    <w:rsid w:val="00FD5422"/>
    <w:rsid w:val="00FD7537"/>
    <w:rsid w:val="00FF2B6A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4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qFormat/>
    <w:rsid w:val="009D64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9D644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D64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D644D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C45BA3"/>
    <w:rPr>
      <w:strike w:val="0"/>
      <w:dstrike w:val="0"/>
      <w:color w:val="0000FF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C45BA3"/>
    <w:rPr>
      <w:strike w:val="0"/>
      <w:dstrike w:val="0"/>
      <w:color w:val="305E83"/>
      <w:u w:val="none"/>
      <w:effect w:val="none"/>
    </w:rPr>
  </w:style>
  <w:style w:type="paragraph" w:customStyle="1" w:styleId="trcontent">
    <w:name w:val="trcontent"/>
    <w:basedOn w:val="a"/>
    <w:rsid w:val="00C45BA3"/>
    <w:pPr>
      <w:adjustRightInd/>
      <w:snapToGrid/>
      <w:spacing w:before="100" w:beforeAutospacing="1" w:after="100" w:afterAutospacing="1" w:line="180" w:lineRule="atLeast"/>
    </w:pPr>
    <w:rPr>
      <w:rFonts w:ascii="宋体" w:eastAsia="宋体" w:hAnsi="宋体" w:cs="宋体"/>
      <w:color w:val="305E83"/>
      <w:sz w:val="18"/>
      <w:szCs w:val="18"/>
    </w:rPr>
  </w:style>
  <w:style w:type="paragraph" w:customStyle="1" w:styleId="trcontent1">
    <w:name w:val="trcontent1"/>
    <w:basedOn w:val="a"/>
    <w:rsid w:val="00C45BA3"/>
    <w:pPr>
      <w:adjustRightInd/>
      <w:snapToGrid/>
      <w:spacing w:before="100" w:beforeAutospacing="1" w:after="100" w:afterAutospacing="1" w:line="180" w:lineRule="atLeast"/>
    </w:pPr>
    <w:rPr>
      <w:rFonts w:ascii="宋体" w:eastAsia="宋体" w:hAnsi="宋体" w:cs="宋体"/>
      <w:color w:val="305EFF"/>
      <w:sz w:val="18"/>
      <w:szCs w:val="18"/>
    </w:rPr>
  </w:style>
  <w:style w:type="paragraph" w:customStyle="1" w:styleId="box">
    <w:name w:val="box"/>
    <w:basedOn w:val="a"/>
    <w:rsid w:val="00C45BA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utton">
    <w:name w:val="button"/>
    <w:basedOn w:val="a"/>
    <w:rsid w:val="00C45B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">
    <w:name w:val="p1"/>
    <w:basedOn w:val="a"/>
    <w:rsid w:val="00C45BA3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color w:val="666666"/>
      <w:sz w:val="23"/>
      <w:szCs w:val="23"/>
    </w:rPr>
  </w:style>
  <w:style w:type="paragraph" w:customStyle="1" w:styleId="links">
    <w:name w:val="links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trike/>
      <w:color w:val="333333"/>
      <w:sz w:val="23"/>
      <w:szCs w:val="23"/>
      <w:u w:val="single"/>
    </w:rPr>
  </w:style>
  <w:style w:type="paragraph" w:customStyle="1" w:styleId="style1">
    <w:name w:val="style1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FF"/>
      <w:sz w:val="24"/>
      <w:szCs w:val="24"/>
    </w:rPr>
  </w:style>
  <w:style w:type="paragraph" w:customStyle="1" w:styleId="style3">
    <w:name w:val="style3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subtab1top">
    <w:name w:val="subtab1top"/>
    <w:basedOn w:val="a"/>
    <w:rsid w:val="00C45BA3"/>
    <w:pPr>
      <w:pBdr>
        <w:top w:val="single" w:sz="6" w:space="0" w:color="3C9DFF"/>
        <w:left w:val="single" w:sz="6" w:space="0" w:color="3C9DFF"/>
        <w:bottom w:val="single" w:sz="6" w:space="0" w:color="3C9DFF"/>
        <w:right w:val="single" w:sz="6" w:space="0" w:color="3C9D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ubtab1cont">
    <w:name w:val="subtab1cont"/>
    <w:basedOn w:val="a"/>
    <w:rsid w:val="00C45BA3"/>
    <w:pPr>
      <w:pBdr>
        <w:top w:val="single" w:sz="2" w:space="0" w:color="3C9DFF"/>
        <w:left w:val="single" w:sz="6" w:space="0" w:color="3C9DFF"/>
        <w:bottom w:val="single" w:sz="6" w:space="0" w:color="3C9DFF"/>
        <w:right w:val="single" w:sz="6" w:space="0" w:color="3C9D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one">
    <w:name w:val="con_one"/>
    <w:basedOn w:val="a"/>
    <w:rsid w:val="00C45BA3"/>
    <w:pPr>
      <w:shd w:val="clear" w:color="auto" w:fill="FFFFCC"/>
      <w:adjustRightInd/>
      <w:snapToGrid/>
      <w:spacing w:after="15"/>
      <w:ind w:left="15" w:right="15"/>
    </w:pPr>
    <w:rPr>
      <w:rFonts w:ascii="宋体" w:eastAsia="宋体" w:hAnsi="宋体" w:cs="宋体"/>
      <w:sz w:val="24"/>
      <w:szCs w:val="24"/>
    </w:rPr>
  </w:style>
  <w:style w:type="paragraph" w:customStyle="1" w:styleId="page">
    <w:name w:val="page"/>
    <w:basedOn w:val="a"/>
    <w:rsid w:val="00C45BA3"/>
    <w:pPr>
      <w:adjustRightInd/>
      <w:snapToGrid/>
      <w:spacing w:before="75" w:after="75"/>
      <w:ind w:left="75" w:right="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tyle2">
    <w:name w:val="style2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items">
    <w:name w:val="items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tem">
    <w:name w:val="item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adowright">
    <w:name w:val="shadowright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adowbottom">
    <w:name w:val="shadowbottom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over">
    <w:name w:val="hover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urrent1">
    <w:name w:val="current1"/>
    <w:basedOn w:val="a0"/>
    <w:rsid w:val="00C45BA3"/>
  </w:style>
  <w:style w:type="character" w:customStyle="1" w:styleId="disabled">
    <w:name w:val="disabled"/>
    <w:basedOn w:val="a0"/>
    <w:rsid w:val="00C45BA3"/>
  </w:style>
  <w:style w:type="paragraph" w:customStyle="1" w:styleId="items1">
    <w:name w:val="items1"/>
    <w:basedOn w:val="a"/>
    <w:rsid w:val="00C45BA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tems2">
    <w:name w:val="items2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tem1">
    <w:name w:val="item1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shadowright1">
    <w:name w:val="shadowright1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adowbottom1">
    <w:name w:val="shadowbottom1"/>
    <w:basedOn w:val="a"/>
    <w:rsid w:val="00C45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over1">
    <w:name w:val="hover1"/>
    <w:basedOn w:val="a"/>
    <w:rsid w:val="00C45BA3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urrent2">
    <w:name w:val="current2"/>
    <w:basedOn w:val="a0"/>
    <w:rsid w:val="00C45BA3"/>
    <w:rPr>
      <w:color w:val="1B76B9"/>
      <w:bdr w:val="single" w:sz="6" w:space="0" w:color="EEEEEE" w:frame="1"/>
      <w:shd w:val="clear" w:color="auto" w:fill="024D91"/>
    </w:rPr>
  </w:style>
  <w:style w:type="paragraph" w:customStyle="1" w:styleId="current3">
    <w:name w:val="current3"/>
    <w:basedOn w:val="a"/>
    <w:rsid w:val="00C45BA3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024D91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DDDDDD"/>
      <w:sz w:val="24"/>
      <w:szCs w:val="24"/>
    </w:rPr>
  </w:style>
  <w:style w:type="character" w:customStyle="1" w:styleId="disabled1">
    <w:name w:val="disabled1"/>
    <w:basedOn w:val="a0"/>
    <w:rsid w:val="00C45BA3"/>
    <w:rPr>
      <w:color w:val="DDDDDD"/>
      <w:bdr w:val="single" w:sz="6" w:space="4" w:color="EEEEEE" w:frame="1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45BA3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45BA3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45BA3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45BA3"/>
    <w:rPr>
      <w:rFonts w:ascii="Arial" w:eastAsia="宋体" w:hAnsi="Arial" w:cs="Arial"/>
      <w:vanish/>
      <w:sz w:val="16"/>
      <w:szCs w:val="16"/>
    </w:rPr>
  </w:style>
  <w:style w:type="character" w:styleId="a8">
    <w:name w:val="Strong"/>
    <w:basedOn w:val="a0"/>
    <w:uiPriority w:val="22"/>
    <w:qFormat/>
    <w:rsid w:val="009B7F9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B38F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B38F9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6097E"/>
  </w:style>
  <w:style w:type="character" w:customStyle="1" w:styleId="font1">
    <w:name w:val="font1"/>
    <w:basedOn w:val="a0"/>
    <w:rsid w:val="00490FCB"/>
  </w:style>
  <w:style w:type="character" w:customStyle="1" w:styleId="font3">
    <w:name w:val="font3"/>
    <w:basedOn w:val="a0"/>
    <w:rsid w:val="00490FCB"/>
  </w:style>
  <w:style w:type="character" w:styleId="aa">
    <w:name w:val="Subtle Emphasis"/>
    <w:basedOn w:val="a0"/>
    <w:uiPriority w:val="19"/>
    <w:qFormat/>
    <w:rsid w:val="001719D7"/>
    <w:rPr>
      <w:i/>
      <w:iCs/>
      <w:color w:val="808080" w:themeColor="text1" w:themeTint="7F"/>
    </w:rPr>
  </w:style>
  <w:style w:type="paragraph" w:customStyle="1" w:styleId="menu2">
    <w:name w:val="menu2"/>
    <w:basedOn w:val="a"/>
    <w:rsid w:val="005335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335DE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335DE"/>
  </w:style>
  <w:style w:type="character" w:customStyle="1" w:styleId="Char2">
    <w:name w:val="批注文字 Char"/>
    <w:basedOn w:val="a0"/>
    <w:link w:val="ac"/>
    <w:uiPriority w:val="99"/>
    <w:semiHidden/>
    <w:rsid w:val="005335DE"/>
    <w:rPr>
      <w:rFonts w:ascii="Tahoma" w:hAnsi="Tahoma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335DE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335DE"/>
    <w:rPr>
      <w:b/>
      <w:bCs/>
    </w:rPr>
  </w:style>
  <w:style w:type="paragraph" w:styleId="ae">
    <w:name w:val="Date"/>
    <w:basedOn w:val="a"/>
    <w:next w:val="a"/>
    <w:link w:val="Char4"/>
    <w:unhideWhenUsed/>
    <w:rsid w:val="00C77012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日期 Char"/>
    <w:basedOn w:val="a0"/>
    <w:link w:val="ae"/>
    <w:rsid w:val="00C7701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099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4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641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284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6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43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175">
      <w:bodyDiv w:val="1"/>
      <w:marLeft w:val="15"/>
      <w:marRight w:val="15"/>
      <w:marTop w:val="0"/>
      <w:marBottom w:val="0"/>
      <w:divBdr>
        <w:top w:val="none" w:sz="0" w:space="0" w:color="auto"/>
        <w:left w:val="single" w:sz="6" w:space="0" w:color="FF0000"/>
        <w:bottom w:val="none" w:sz="0" w:space="0" w:color="auto"/>
        <w:right w:val="single" w:sz="6" w:space="0" w:color="FF0000"/>
      </w:divBdr>
      <w:divsChild>
        <w:div w:id="529610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0000"/>
            <w:bottom w:val="none" w:sz="0" w:space="0" w:color="auto"/>
            <w:right w:val="single" w:sz="6" w:space="0" w:color="FF0000"/>
          </w:divBdr>
          <w:divsChild>
            <w:div w:id="122109260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0000"/>
                        <w:bottom w:val="none" w:sz="0" w:space="0" w:color="auto"/>
                        <w:right w:val="single" w:sz="6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770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5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5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2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53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03CA-B451-412B-BE25-B559A428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</cp:lastModifiedBy>
  <cp:revision>2</cp:revision>
  <dcterms:created xsi:type="dcterms:W3CDTF">2020-08-31T01:57:00Z</dcterms:created>
  <dcterms:modified xsi:type="dcterms:W3CDTF">2020-08-31T01:57:00Z</dcterms:modified>
</cp:coreProperties>
</file>